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E84FD" w14:textId="69FA408A" w:rsidR="0096143F" w:rsidRPr="00573A7C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/>
          <w:b/>
          <w:iCs/>
        </w:rPr>
      </w:pPr>
    </w:p>
    <w:p w14:paraId="0580C743" w14:textId="20BEF209" w:rsidR="0096143F" w:rsidRPr="00F64CF4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F64CF4">
        <w:rPr>
          <w:rFonts w:ascii="Times New Roman" w:hAnsi="Times New Roman"/>
          <w:b/>
          <w:iCs/>
          <w:sz w:val="24"/>
          <w:szCs w:val="24"/>
        </w:rPr>
        <w:t>PONUDBA</w:t>
      </w:r>
    </w:p>
    <w:p w14:paraId="386917CD" w14:textId="77777777" w:rsidR="0096143F" w:rsidRPr="00F64CF4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2781B4F3" w14:textId="77777777" w:rsidR="0059790E" w:rsidRPr="00F64CF4" w:rsidRDefault="0059790E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5FF8C140" w14:textId="77777777" w:rsidR="00FB5536" w:rsidRPr="00F64CF4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F64CF4">
        <w:rPr>
          <w:rFonts w:ascii="Times New Roman" w:hAnsi="Times New Roman"/>
          <w:b/>
          <w:iCs/>
          <w:sz w:val="24"/>
          <w:szCs w:val="24"/>
        </w:rPr>
        <w:t>NAROČNIK</w:t>
      </w:r>
    </w:p>
    <w:p w14:paraId="651AA44E" w14:textId="77777777" w:rsidR="00FB5536" w:rsidRPr="00F64CF4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B5536" w:rsidRPr="00F64CF4" w14:paraId="390C81E0" w14:textId="77777777" w:rsidTr="00CF16C9">
        <w:trPr>
          <w:trHeight w:val="567"/>
        </w:trPr>
        <w:tc>
          <w:tcPr>
            <w:tcW w:w="3686" w:type="dxa"/>
            <w:shd w:val="clear" w:color="auto" w:fill="F2F2F2"/>
            <w:vAlign w:val="center"/>
          </w:tcPr>
          <w:p w14:paraId="4A1E23A5" w14:textId="77777777" w:rsidR="00FB5536" w:rsidRPr="00F64CF4" w:rsidRDefault="00FB5536" w:rsidP="00521CFD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</w:p>
          <w:p w14:paraId="014A4C95" w14:textId="77777777" w:rsidR="00FB5536" w:rsidRPr="00F64CF4" w:rsidRDefault="00FB5536" w:rsidP="00521CFD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F64CF4">
              <w:rPr>
                <w:rFonts w:ascii="Times New Roman" w:eastAsia="Times New Roman" w:hAnsi="Times New Roman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  <w:p w14:paraId="1A68A93A" w14:textId="77777777" w:rsidR="00FB5536" w:rsidRPr="00F64CF4" w:rsidRDefault="00FB5536" w:rsidP="00521CFD">
            <w:pPr>
              <w:spacing w:after="0"/>
              <w:rPr>
                <w:rFonts w:ascii="Times New Roman" w:hAnsi="Times New Roman"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3C30D948" w14:textId="3EDE3B5F" w:rsidR="00FB5536" w:rsidRPr="00F64CF4" w:rsidRDefault="00FB5536" w:rsidP="00521CFD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 xml:space="preserve">NIGRAD </w:t>
            </w:r>
            <w:proofErr w:type="spellStart"/>
            <w:r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>d.d</w:t>
            </w:r>
            <w:proofErr w:type="spellEnd"/>
            <w:r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>.</w:t>
            </w:r>
          </w:p>
        </w:tc>
      </w:tr>
      <w:tr w:rsidR="00FB5536" w:rsidRPr="00F64CF4" w14:paraId="0F5F3902" w14:textId="77777777" w:rsidTr="00CF16C9">
        <w:trPr>
          <w:trHeight w:val="567"/>
        </w:trPr>
        <w:tc>
          <w:tcPr>
            <w:tcW w:w="3686" w:type="dxa"/>
            <w:shd w:val="clear" w:color="auto" w:fill="F2F2F2"/>
            <w:vAlign w:val="center"/>
          </w:tcPr>
          <w:p w14:paraId="2FDF40F3" w14:textId="77777777" w:rsidR="00FB5536" w:rsidRPr="00F64CF4" w:rsidRDefault="00FB5536" w:rsidP="00521CFD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F64CF4">
              <w:rPr>
                <w:rFonts w:ascii="Times New Roman" w:eastAsia="Times New Roman" w:hAnsi="Times New Roman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8057126" w14:textId="77777777" w:rsidR="00FB5536" w:rsidRPr="00F64CF4" w:rsidRDefault="00FB5536" w:rsidP="00FB5536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>Zagrebška cesta 30</w:t>
            </w:r>
          </w:p>
          <w:p w14:paraId="6FCFBBA9" w14:textId="03D2AADB" w:rsidR="00FB5536" w:rsidRPr="00F64CF4" w:rsidRDefault="00FB5536" w:rsidP="00FB5536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>2000 Maribor</w:t>
            </w:r>
          </w:p>
        </w:tc>
      </w:tr>
      <w:tr w:rsidR="00FB5536" w:rsidRPr="00F64CF4" w14:paraId="674A6086" w14:textId="77777777" w:rsidTr="00CF16C9">
        <w:trPr>
          <w:trHeight w:val="567"/>
        </w:trPr>
        <w:tc>
          <w:tcPr>
            <w:tcW w:w="3686" w:type="dxa"/>
            <w:shd w:val="clear" w:color="auto" w:fill="F2F2F2"/>
            <w:vAlign w:val="center"/>
          </w:tcPr>
          <w:p w14:paraId="531AC9E2" w14:textId="77777777" w:rsidR="00FB5536" w:rsidRPr="00F64CF4" w:rsidRDefault="00FB5536" w:rsidP="00521CFD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F64CF4">
              <w:rPr>
                <w:rFonts w:ascii="Times New Roman" w:eastAsia="Times New Roman" w:hAnsi="Times New Roman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BFB9DE" w14:textId="4131D359" w:rsidR="00FB5536" w:rsidRPr="00F64CF4" w:rsidRDefault="00FB5536" w:rsidP="00521CFD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 xml:space="preserve">Nakup </w:t>
            </w:r>
            <w:r w:rsidR="0087237B"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 xml:space="preserve">vozila z opremo za snemanje </w:t>
            </w:r>
            <w:r w:rsidR="006862FD"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>kanalizacije</w:t>
            </w:r>
            <w:r w:rsidR="00E10F6D"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 xml:space="preserve">, št. </w:t>
            </w:r>
            <w:r w:rsidR="0021719A"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 xml:space="preserve">JN </w:t>
            </w:r>
            <w:r w:rsidR="00E10F6D" w:rsidRPr="00F64CF4">
              <w:rPr>
                <w:rFonts w:ascii="Times New Roman" w:eastAsia="Times New Roman" w:hAnsi="Times New Roman"/>
                <w:bCs/>
                <w:iCs/>
                <w:kern w:val="32"/>
                <w:sz w:val="24"/>
                <w:szCs w:val="24"/>
                <w:lang w:eastAsia="x-none"/>
              </w:rPr>
              <w:t>10/19-OP</w:t>
            </w:r>
          </w:p>
        </w:tc>
      </w:tr>
    </w:tbl>
    <w:p w14:paraId="2B65DD95" w14:textId="77777777" w:rsidR="00FB5536" w:rsidRPr="00F64CF4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7DF25BFE" w14:textId="77777777" w:rsidR="00FB5536" w:rsidRPr="00F64CF4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55C00852" w14:textId="77777777" w:rsidR="00FB5536" w:rsidRPr="00F64CF4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430C251B" w14:textId="77777777" w:rsidR="00FB5536" w:rsidRPr="00F64CF4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F64CF4">
        <w:rPr>
          <w:rFonts w:ascii="Times New Roman" w:hAnsi="Times New Roman"/>
          <w:b/>
          <w:iCs/>
          <w:sz w:val="24"/>
          <w:szCs w:val="24"/>
        </w:rPr>
        <w:t>PONUDNIK</w:t>
      </w:r>
    </w:p>
    <w:p w14:paraId="43F84530" w14:textId="77777777" w:rsidR="00FB5536" w:rsidRPr="00F64CF4" w:rsidRDefault="00FB5536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B5536" w:rsidRPr="00F64CF4" w14:paraId="384BD13F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26832E1D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2F2F2"/>
            <w:vAlign w:val="center"/>
          </w:tcPr>
          <w:p w14:paraId="118CC2B0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71" w:type="dxa"/>
            <w:shd w:val="clear" w:color="auto" w:fill="F2F2F2"/>
            <w:vAlign w:val="center"/>
          </w:tcPr>
          <w:p w14:paraId="60159D99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B5536" w:rsidRPr="00F64CF4" w14:paraId="437E2BEE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4FA72F7C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5BD57A77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27C81FF1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B5536" w:rsidRPr="00F64CF4" w14:paraId="631DD81F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5A6818F5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692647D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1926086C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B5536" w:rsidRPr="00F64CF4" w14:paraId="6C6C9E55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0AF902A5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0DE71E34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767E7572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B5536" w:rsidRPr="00F64CF4" w14:paraId="67EA8924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1E030FE7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7685CF7B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0675953A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B5536" w:rsidRPr="00F64CF4" w14:paraId="282F0BB5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2B9C1753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1E379E8D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56CA4111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B5536" w:rsidRPr="00F64CF4" w14:paraId="1C4DF7C5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19999799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Številka transakcijskega računa:</w:t>
            </w:r>
          </w:p>
          <w:p w14:paraId="6749C502" w14:textId="77777777" w:rsidR="004201DE" w:rsidRPr="00F64CF4" w:rsidRDefault="004201DE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2FE0F320" w14:textId="2137CE79" w:rsidR="004201DE" w:rsidRPr="00F64CF4" w:rsidRDefault="004201DE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iCs/>
                <w:sz w:val="24"/>
                <w:szCs w:val="24"/>
              </w:rPr>
              <w:t>Odprt pri banki:</w:t>
            </w:r>
          </w:p>
        </w:tc>
        <w:tc>
          <w:tcPr>
            <w:tcW w:w="3071" w:type="dxa"/>
            <w:shd w:val="clear" w:color="auto" w:fill="auto"/>
          </w:tcPr>
          <w:p w14:paraId="63DBDA54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0453C234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B5536" w:rsidRPr="00F64CF4" w14:paraId="70A60A5B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762700DA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5158A58D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50D403E3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B5536" w:rsidRPr="00F64CF4" w14:paraId="3316C5F5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2CE83EAB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14:paraId="64B8F877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2720DEF9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B5536" w:rsidRPr="00F64CF4" w14:paraId="408ED7D3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0BB51722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14:paraId="3D451FA2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1FDB711B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B5536" w:rsidRPr="00F64CF4" w14:paraId="4B7C041F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42FA8A46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14:paraId="20978A5B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14:paraId="70A38040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B5536" w:rsidRPr="00F64CF4" w14:paraId="79A35FE9" w14:textId="77777777" w:rsidTr="00CF16C9">
        <w:trPr>
          <w:trHeight w:val="567"/>
        </w:trPr>
        <w:tc>
          <w:tcPr>
            <w:tcW w:w="3070" w:type="dxa"/>
            <w:shd w:val="clear" w:color="auto" w:fill="F2F2F2"/>
            <w:vAlign w:val="center"/>
          </w:tcPr>
          <w:p w14:paraId="6FB6F040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Ponudnik je MSP:</w:t>
            </w:r>
          </w:p>
          <w:p w14:paraId="582BC308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(MSP – kot je opredeljeno v Priporočilu Komisije 2003/361/ES)</w:t>
            </w: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  <w:t>DA                       NE</w:t>
            </w:r>
            <w:r w:rsidRPr="00F64C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3071" w:type="dxa"/>
            <w:shd w:val="clear" w:color="auto" w:fill="auto"/>
          </w:tcPr>
          <w:p w14:paraId="21E5E672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0BC66368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iCs/>
                <w:sz w:val="24"/>
                <w:szCs w:val="24"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</w:tcPr>
          <w:p w14:paraId="54E044E7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3AC02DA1" w14:textId="77777777" w:rsidR="00FB5536" w:rsidRPr="00F64CF4" w:rsidRDefault="00FB5536" w:rsidP="0064547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4CF4">
              <w:rPr>
                <w:rFonts w:ascii="Times New Roman" w:hAnsi="Times New Roman"/>
                <w:iCs/>
                <w:sz w:val="24"/>
                <w:szCs w:val="24"/>
              </w:rPr>
              <w:t>DA                                 NE</w:t>
            </w:r>
          </w:p>
        </w:tc>
      </w:tr>
    </w:tbl>
    <w:p w14:paraId="047571E1" w14:textId="289E8A33" w:rsidR="0046245D" w:rsidRDefault="0046245D" w:rsidP="00FB553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sectPr w:rsidR="0046245D" w:rsidSect="008F1E46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396D2" w14:textId="77777777" w:rsidR="00CF16C9" w:rsidRDefault="00CF16C9" w:rsidP="002D3F7F">
      <w:pPr>
        <w:spacing w:after="0" w:line="240" w:lineRule="auto"/>
      </w:pPr>
      <w:r>
        <w:separator/>
      </w:r>
    </w:p>
  </w:endnote>
  <w:endnote w:type="continuationSeparator" w:id="0">
    <w:p w14:paraId="6F43CF0F" w14:textId="77777777" w:rsidR="00CF16C9" w:rsidRDefault="00CF16C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B5536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B5536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8A525" w14:textId="77777777" w:rsidR="00CF16C9" w:rsidRDefault="00CF16C9" w:rsidP="002D3F7F">
      <w:pPr>
        <w:spacing w:after="0" w:line="240" w:lineRule="auto"/>
      </w:pPr>
      <w:r>
        <w:separator/>
      </w:r>
    </w:p>
  </w:footnote>
  <w:footnote w:type="continuationSeparator" w:id="0">
    <w:p w14:paraId="3C7ED3AD" w14:textId="77777777" w:rsidR="00CF16C9" w:rsidRDefault="00CF16C9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CDE"/>
    <w:multiLevelType w:val="hybridMultilevel"/>
    <w:tmpl w:val="596CE2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A18A8"/>
    <w:multiLevelType w:val="hybridMultilevel"/>
    <w:tmpl w:val="18E0BD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133627"/>
    <w:multiLevelType w:val="hybridMultilevel"/>
    <w:tmpl w:val="2BBE9DF0"/>
    <w:lvl w:ilvl="0" w:tplc="C69C0CB8">
      <w:start w:val="4290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E6BA6"/>
    <w:multiLevelType w:val="hybridMultilevel"/>
    <w:tmpl w:val="CDACD0E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9D36DC"/>
    <w:multiLevelType w:val="hybridMultilevel"/>
    <w:tmpl w:val="EF762BD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5"/>
  </w:num>
  <w:num w:numId="6">
    <w:abstractNumId w:val="18"/>
  </w:num>
  <w:num w:numId="7">
    <w:abstractNumId w:val="10"/>
  </w:num>
  <w:num w:numId="8">
    <w:abstractNumId w:val="1"/>
  </w:num>
  <w:num w:numId="9">
    <w:abstractNumId w:val="6"/>
  </w:num>
  <w:num w:numId="10">
    <w:abstractNumId w:val="24"/>
  </w:num>
  <w:num w:numId="11">
    <w:abstractNumId w:val="11"/>
  </w:num>
  <w:num w:numId="12">
    <w:abstractNumId w:val="25"/>
  </w:num>
  <w:num w:numId="13">
    <w:abstractNumId w:val="9"/>
  </w:num>
  <w:num w:numId="14">
    <w:abstractNumId w:val="12"/>
  </w:num>
  <w:num w:numId="15">
    <w:abstractNumId w:val="8"/>
  </w:num>
  <w:num w:numId="16">
    <w:abstractNumId w:val="20"/>
  </w:num>
  <w:num w:numId="17">
    <w:abstractNumId w:val="23"/>
  </w:num>
  <w:num w:numId="18">
    <w:abstractNumId w:val="17"/>
  </w:num>
  <w:num w:numId="19">
    <w:abstractNumId w:val="0"/>
  </w:num>
  <w:num w:numId="20">
    <w:abstractNumId w:val="2"/>
  </w:num>
  <w:num w:numId="21">
    <w:abstractNumId w:val="19"/>
  </w:num>
  <w:num w:numId="22">
    <w:abstractNumId w:val="13"/>
  </w:num>
  <w:num w:numId="23">
    <w:abstractNumId w:val="16"/>
  </w:num>
  <w:num w:numId="24">
    <w:abstractNumId w:val="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40B5B"/>
    <w:rsid w:val="00040F2F"/>
    <w:rsid w:val="00044125"/>
    <w:rsid w:val="0005358C"/>
    <w:rsid w:val="00093886"/>
    <w:rsid w:val="000A4C1D"/>
    <w:rsid w:val="000A5004"/>
    <w:rsid w:val="000A7033"/>
    <w:rsid w:val="000B1E71"/>
    <w:rsid w:val="000C524A"/>
    <w:rsid w:val="000D1577"/>
    <w:rsid w:val="000E0ED7"/>
    <w:rsid w:val="000F39D6"/>
    <w:rsid w:val="000F4262"/>
    <w:rsid w:val="000F441D"/>
    <w:rsid w:val="00102ABB"/>
    <w:rsid w:val="001121B8"/>
    <w:rsid w:val="00114AD1"/>
    <w:rsid w:val="00181ED4"/>
    <w:rsid w:val="00182D1F"/>
    <w:rsid w:val="00190765"/>
    <w:rsid w:val="001917C4"/>
    <w:rsid w:val="0019191E"/>
    <w:rsid w:val="00194D90"/>
    <w:rsid w:val="00197962"/>
    <w:rsid w:val="001A2E53"/>
    <w:rsid w:val="001B161B"/>
    <w:rsid w:val="001B6509"/>
    <w:rsid w:val="001B7EE6"/>
    <w:rsid w:val="001D06A1"/>
    <w:rsid w:val="001D733C"/>
    <w:rsid w:val="001F4236"/>
    <w:rsid w:val="001F78E3"/>
    <w:rsid w:val="0021416D"/>
    <w:rsid w:val="0021719A"/>
    <w:rsid w:val="002244DE"/>
    <w:rsid w:val="00224DF6"/>
    <w:rsid w:val="002574CD"/>
    <w:rsid w:val="00273910"/>
    <w:rsid w:val="002815A1"/>
    <w:rsid w:val="00284C25"/>
    <w:rsid w:val="00292EB1"/>
    <w:rsid w:val="002A0C47"/>
    <w:rsid w:val="002A2068"/>
    <w:rsid w:val="002D3F7F"/>
    <w:rsid w:val="002F0539"/>
    <w:rsid w:val="002F2309"/>
    <w:rsid w:val="003017ED"/>
    <w:rsid w:val="003067B9"/>
    <w:rsid w:val="00310BFF"/>
    <w:rsid w:val="0031355E"/>
    <w:rsid w:val="00317126"/>
    <w:rsid w:val="00332858"/>
    <w:rsid w:val="0033688A"/>
    <w:rsid w:val="00361F43"/>
    <w:rsid w:val="00362EE6"/>
    <w:rsid w:val="0036378D"/>
    <w:rsid w:val="00374529"/>
    <w:rsid w:val="00380167"/>
    <w:rsid w:val="003A1FD6"/>
    <w:rsid w:val="003A458E"/>
    <w:rsid w:val="003B2DE3"/>
    <w:rsid w:val="003B623F"/>
    <w:rsid w:val="003C0593"/>
    <w:rsid w:val="003D33E5"/>
    <w:rsid w:val="003D4688"/>
    <w:rsid w:val="003D5F64"/>
    <w:rsid w:val="003E31D5"/>
    <w:rsid w:val="003E7305"/>
    <w:rsid w:val="004071A3"/>
    <w:rsid w:val="004146B7"/>
    <w:rsid w:val="00416675"/>
    <w:rsid w:val="004201DE"/>
    <w:rsid w:val="004421ED"/>
    <w:rsid w:val="00447EE3"/>
    <w:rsid w:val="00453572"/>
    <w:rsid w:val="0046245D"/>
    <w:rsid w:val="0046519A"/>
    <w:rsid w:val="00490CAF"/>
    <w:rsid w:val="00497D9C"/>
    <w:rsid w:val="004C3ECF"/>
    <w:rsid w:val="004D2856"/>
    <w:rsid w:val="004D3E06"/>
    <w:rsid w:val="004F0847"/>
    <w:rsid w:val="00513FAB"/>
    <w:rsid w:val="00541864"/>
    <w:rsid w:val="00544E9E"/>
    <w:rsid w:val="00546E66"/>
    <w:rsid w:val="005609F4"/>
    <w:rsid w:val="00563A97"/>
    <w:rsid w:val="00573A7C"/>
    <w:rsid w:val="005914DA"/>
    <w:rsid w:val="0059790E"/>
    <w:rsid w:val="005B0434"/>
    <w:rsid w:val="005B4549"/>
    <w:rsid w:val="005E0B73"/>
    <w:rsid w:val="006026B7"/>
    <w:rsid w:val="0061050F"/>
    <w:rsid w:val="0062650F"/>
    <w:rsid w:val="00631DC9"/>
    <w:rsid w:val="00633D24"/>
    <w:rsid w:val="00636A93"/>
    <w:rsid w:val="00637F72"/>
    <w:rsid w:val="0064089A"/>
    <w:rsid w:val="0064547B"/>
    <w:rsid w:val="0066053D"/>
    <w:rsid w:val="00670BE7"/>
    <w:rsid w:val="00671099"/>
    <w:rsid w:val="00671F90"/>
    <w:rsid w:val="006862FD"/>
    <w:rsid w:val="00693B5B"/>
    <w:rsid w:val="006C5B22"/>
    <w:rsid w:val="006D39D7"/>
    <w:rsid w:val="006E2011"/>
    <w:rsid w:val="006F73A8"/>
    <w:rsid w:val="006F76EF"/>
    <w:rsid w:val="006F776D"/>
    <w:rsid w:val="007071CC"/>
    <w:rsid w:val="00720119"/>
    <w:rsid w:val="007353D0"/>
    <w:rsid w:val="00745350"/>
    <w:rsid w:val="00754B03"/>
    <w:rsid w:val="00760490"/>
    <w:rsid w:val="007612C1"/>
    <w:rsid w:val="007716AE"/>
    <w:rsid w:val="00777BD0"/>
    <w:rsid w:val="007802D4"/>
    <w:rsid w:val="007C4E59"/>
    <w:rsid w:val="007D18B2"/>
    <w:rsid w:val="007D192F"/>
    <w:rsid w:val="007D5020"/>
    <w:rsid w:val="007D5275"/>
    <w:rsid w:val="007E6274"/>
    <w:rsid w:val="007E6844"/>
    <w:rsid w:val="007F1178"/>
    <w:rsid w:val="00802ACB"/>
    <w:rsid w:val="00803C55"/>
    <w:rsid w:val="008241C5"/>
    <w:rsid w:val="008361B9"/>
    <w:rsid w:val="00836C99"/>
    <w:rsid w:val="0083703A"/>
    <w:rsid w:val="0087237B"/>
    <w:rsid w:val="00884646"/>
    <w:rsid w:val="00894B83"/>
    <w:rsid w:val="008A34F9"/>
    <w:rsid w:val="008A5E21"/>
    <w:rsid w:val="008E2C13"/>
    <w:rsid w:val="008F1E46"/>
    <w:rsid w:val="0090424A"/>
    <w:rsid w:val="0091687C"/>
    <w:rsid w:val="00932927"/>
    <w:rsid w:val="00955776"/>
    <w:rsid w:val="0096143F"/>
    <w:rsid w:val="00984C53"/>
    <w:rsid w:val="00991D96"/>
    <w:rsid w:val="009A11E7"/>
    <w:rsid w:val="009A120B"/>
    <w:rsid w:val="009D6AF3"/>
    <w:rsid w:val="009E2B79"/>
    <w:rsid w:val="009E6448"/>
    <w:rsid w:val="009F0D4A"/>
    <w:rsid w:val="009F78B3"/>
    <w:rsid w:val="00A15E08"/>
    <w:rsid w:val="00A606F1"/>
    <w:rsid w:val="00A76F96"/>
    <w:rsid w:val="00A77AF5"/>
    <w:rsid w:val="00A81FBE"/>
    <w:rsid w:val="00A82FDC"/>
    <w:rsid w:val="00AA024F"/>
    <w:rsid w:val="00AA79BC"/>
    <w:rsid w:val="00AD67EA"/>
    <w:rsid w:val="00AF0040"/>
    <w:rsid w:val="00AF6DBB"/>
    <w:rsid w:val="00B01CC0"/>
    <w:rsid w:val="00B05453"/>
    <w:rsid w:val="00B3262C"/>
    <w:rsid w:val="00B33017"/>
    <w:rsid w:val="00B35FFD"/>
    <w:rsid w:val="00B40F31"/>
    <w:rsid w:val="00B4232C"/>
    <w:rsid w:val="00B47581"/>
    <w:rsid w:val="00B6436B"/>
    <w:rsid w:val="00B8385A"/>
    <w:rsid w:val="00B869B5"/>
    <w:rsid w:val="00BA4964"/>
    <w:rsid w:val="00BA7FBD"/>
    <w:rsid w:val="00C005CF"/>
    <w:rsid w:val="00C03122"/>
    <w:rsid w:val="00C048E1"/>
    <w:rsid w:val="00C10DF0"/>
    <w:rsid w:val="00C178F7"/>
    <w:rsid w:val="00C237CD"/>
    <w:rsid w:val="00C450B8"/>
    <w:rsid w:val="00C541CD"/>
    <w:rsid w:val="00C85A8F"/>
    <w:rsid w:val="00C912D2"/>
    <w:rsid w:val="00CA7B8A"/>
    <w:rsid w:val="00CB07C3"/>
    <w:rsid w:val="00CF16C9"/>
    <w:rsid w:val="00D175D2"/>
    <w:rsid w:val="00D42A1F"/>
    <w:rsid w:val="00D4421F"/>
    <w:rsid w:val="00D577DD"/>
    <w:rsid w:val="00D62618"/>
    <w:rsid w:val="00D641FA"/>
    <w:rsid w:val="00D817A6"/>
    <w:rsid w:val="00D82E13"/>
    <w:rsid w:val="00DA23B6"/>
    <w:rsid w:val="00DB2446"/>
    <w:rsid w:val="00DB617A"/>
    <w:rsid w:val="00DB788B"/>
    <w:rsid w:val="00DF6527"/>
    <w:rsid w:val="00E10F09"/>
    <w:rsid w:val="00E10F6D"/>
    <w:rsid w:val="00E132BC"/>
    <w:rsid w:val="00E1376C"/>
    <w:rsid w:val="00E15BAA"/>
    <w:rsid w:val="00E46E6C"/>
    <w:rsid w:val="00E605F5"/>
    <w:rsid w:val="00EA6269"/>
    <w:rsid w:val="00EB5225"/>
    <w:rsid w:val="00EC33E4"/>
    <w:rsid w:val="00ED262D"/>
    <w:rsid w:val="00EE1F0D"/>
    <w:rsid w:val="00EF074C"/>
    <w:rsid w:val="00EF1B92"/>
    <w:rsid w:val="00F03849"/>
    <w:rsid w:val="00F03991"/>
    <w:rsid w:val="00F1474D"/>
    <w:rsid w:val="00F22404"/>
    <w:rsid w:val="00F550A8"/>
    <w:rsid w:val="00F64CF4"/>
    <w:rsid w:val="00F82A9E"/>
    <w:rsid w:val="00FB02F2"/>
    <w:rsid w:val="00FB523A"/>
    <w:rsid w:val="00FB5536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45E589"/>
  <w15:docId w15:val="{C49E3CB4-B6D0-4C6E-9731-537A5F82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eastAsia="en-US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  <w:style w:type="table" w:customStyle="1" w:styleId="Tabelamrea1">
    <w:name w:val="Tabela – mreža1"/>
    <w:basedOn w:val="Navadnatabela"/>
    <w:next w:val="Tabelamrea"/>
    <w:uiPriority w:val="59"/>
    <w:rsid w:val="008241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EB610-49C7-4F5F-B7BE-72610A186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Milanja Goričan</cp:lastModifiedBy>
  <cp:revision>156</cp:revision>
  <cp:lastPrinted>2017-12-04T13:01:00Z</cp:lastPrinted>
  <dcterms:created xsi:type="dcterms:W3CDTF">2016-04-22T13:09:00Z</dcterms:created>
  <dcterms:modified xsi:type="dcterms:W3CDTF">2019-03-27T12:43:00Z</dcterms:modified>
</cp:coreProperties>
</file>